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F970" w14:textId="27C663C5" w:rsidR="008D4B0A" w:rsidRDefault="006729B4" w:rsidP="008D4B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DA76C" wp14:editId="176DAE0B">
                <wp:simplePos x="0" y="0"/>
                <wp:positionH relativeFrom="margin">
                  <wp:posOffset>1009650</wp:posOffset>
                </wp:positionH>
                <wp:positionV relativeFrom="paragraph">
                  <wp:posOffset>-333375</wp:posOffset>
                </wp:positionV>
                <wp:extent cx="4010025" cy="838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DA46F0" w14:textId="720CD1ED" w:rsidR="006729B4" w:rsidRPr="006729B4" w:rsidRDefault="006729B4" w:rsidP="006729B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729B4">
                              <w:rPr>
                                <w:sz w:val="32"/>
                                <w:szCs w:val="32"/>
                              </w:rPr>
                              <w:t>University of Southern Philippines Foundation</w:t>
                            </w:r>
                          </w:p>
                          <w:p w14:paraId="1338CCE4" w14:textId="2C6E733B" w:rsidR="006729B4" w:rsidRDefault="006729B4" w:rsidP="006729B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729B4">
                              <w:rPr>
                                <w:sz w:val="32"/>
                                <w:szCs w:val="32"/>
                              </w:rPr>
                              <w:t>Community Extension Services</w:t>
                            </w:r>
                          </w:p>
                          <w:p w14:paraId="55EFBADF" w14:textId="77777777" w:rsidR="006729B4" w:rsidRPr="006729B4" w:rsidRDefault="006729B4" w:rsidP="006729B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15D0F73" w14:textId="77777777" w:rsidR="006729B4" w:rsidRDefault="006729B4" w:rsidP="006729B4">
                            <w:pPr>
                              <w:jc w:val="center"/>
                            </w:pPr>
                          </w:p>
                          <w:p w14:paraId="1DF8A7F7" w14:textId="77777777" w:rsidR="006729B4" w:rsidRDefault="006729B4" w:rsidP="006729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DA7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5pt;margin-top:-26.25pt;width:315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" filled="f" stroked="f" strokeweight=".5pt">
                <v:textbox>
                  <w:txbxContent>
                    <w:p w14:paraId="4DDA46F0" w14:textId="720CD1ED" w:rsidR="006729B4" w:rsidRPr="006729B4" w:rsidRDefault="006729B4" w:rsidP="006729B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729B4">
                        <w:rPr>
                          <w:sz w:val="32"/>
                          <w:szCs w:val="32"/>
                        </w:rPr>
                        <w:t>University of Southern Philippines Foundation</w:t>
                      </w:r>
                    </w:p>
                    <w:p w14:paraId="1338CCE4" w14:textId="2C6E733B" w:rsidR="006729B4" w:rsidRDefault="006729B4" w:rsidP="006729B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729B4">
                        <w:rPr>
                          <w:sz w:val="32"/>
                          <w:szCs w:val="32"/>
                        </w:rPr>
                        <w:t>Community Extension Services</w:t>
                      </w:r>
                    </w:p>
                    <w:p w14:paraId="55EFBADF" w14:textId="77777777" w:rsidR="006729B4" w:rsidRPr="006729B4" w:rsidRDefault="006729B4" w:rsidP="006729B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15D0F73" w14:textId="77777777" w:rsidR="006729B4" w:rsidRDefault="006729B4" w:rsidP="006729B4">
                      <w:pPr>
                        <w:jc w:val="center"/>
                      </w:pPr>
                    </w:p>
                    <w:p w14:paraId="1DF8A7F7" w14:textId="77777777" w:rsidR="006729B4" w:rsidRDefault="006729B4" w:rsidP="006729B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1B5C6DC" wp14:editId="15CA92C8">
            <wp:simplePos x="0" y="0"/>
            <wp:positionH relativeFrom="margin">
              <wp:posOffset>5093335</wp:posOffset>
            </wp:positionH>
            <wp:positionV relativeFrom="paragraph">
              <wp:posOffset>-561975</wp:posOffset>
            </wp:positionV>
            <wp:extent cx="1148080" cy="114236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B9551F1" wp14:editId="2D76B6E4">
            <wp:simplePos x="0" y="0"/>
            <wp:positionH relativeFrom="margin">
              <wp:posOffset>-187960</wp:posOffset>
            </wp:positionH>
            <wp:positionV relativeFrom="paragraph">
              <wp:posOffset>-561975</wp:posOffset>
            </wp:positionV>
            <wp:extent cx="1143000" cy="1143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AC63A" w14:textId="77777777" w:rsidR="006729B4" w:rsidRDefault="006729B4" w:rsidP="008D4B0A"/>
    <w:p w14:paraId="16C58D64" w14:textId="77777777" w:rsidR="006729B4" w:rsidRDefault="006729B4" w:rsidP="008D4B0A"/>
    <w:p w14:paraId="3E8D94FD" w14:textId="0B45FB47" w:rsidR="008D4B0A" w:rsidRDefault="008D4B0A" w:rsidP="008D4B0A">
      <w:r>
        <w:t>Date:</w:t>
      </w:r>
      <w:r w:rsidR="00835484">
        <w:t xml:space="preserve"> </w:t>
      </w:r>
    </w:p>
    <w:p w14:paraId="7EC7A1C3" w14:textId="77777777" w:rsidR="008D4B0A" w:rsidRDefault="008D4B0A" w:rsidP="008D4B0A"/>
    <w:p w14:paraId="589972D8" w14:textId="2003DCBB" w:rsidR="008D4B0A" w:rsidRDefault="008D4B0A" w:rsidP="008D4B0A">
      <w:r>
        <w:t>Name:</w:t>
      </w:r>
      <w:r w:rsidR="00835484">
        <w:t xml:space="preserve"> </w:t>
      </w:r>
    </w:p>
    <w:p w14:paraId="11D7A682" w14:textId="4F37A57C" w:rsidR="008D4B0A" w:rsidRDefault="008D4B0A" w:rsidP="008D4B0A">
      <w:r>
        <w:t xml:space="preserve">Organization: </w:t>
      </w:r>
    </w:p>
    <w:p w14:paraId="56319B0F" w14:textId="77154867" w:rsidR="008D4B0A" w:rsidRDefault="00E745F0" w:rsidP="008D4B0A">
      <w:r>
        <w:t>Donation for</w:t>
      </w:r>
      <w:r w:rsidR="008D4B0A">
        <w:t>:</w:t>
      </w:r>
    </w:p>
    <w:p w14:paraId="2E8AD7CC" w14:textId="18EAB671" w:rsidR="008D4B0A" w:rsidRDefault="008D4B0A" w:rsidP="008D4B0A">
      <w:r>
        <w:t>Reason for donation:</w:t>
      </w:r>
    </w:p>
    <w:p w14:paraId="5065DE0A" w14:textId="7F65D3EE" w:rsidR="008D4B0A" w:rsidRDefault="008D4B0A" w:rsidP="008D4B0A">
      <w:r>
        <w:t xml:space="preserve">Donation Item Name: </w:t>
      </w:r>
    </w:p>
    <w:p w14:paraId="4692D70E" w14:textId="0A510C5B" w:rsidR="008D4B0A" w:rsidRDefault="008D4B0A" w:rsidP="008D4B0A"/>
    <w:p w14:paraId="6253B17C" w14:textId="3FCCC541" w:rsidR="008D4B0A" w:rsidRDefault="008D4B0A" w:rsidP="008D4B0A"/>
    <w:p w14:paraId="70838C4E" w14:textId="77777777" w:rsidR="003E1A5D" w:rsidRDefault="003E1A5D" w:rsidP="008D4B0A"/>
    <w:p w14:paraId="035204C0" w14:textId="77777777" w:rsidR="003E1A5D" w:rsidRDefault="003E1A5D" w:rsidP="008D4B0A"/>
    <w:p w14:paraId="461F4B1C" w14:textId="77777777" w:rsidR="003E1A5D" w:rsidRDefault="003E1A5D" w:rsidP="008D4B0A"/>
    <w:p w14:paraId="17397548" w14:textId="77777777" w:rsidR="003E1A5D" w:rsidRDefault="003E1A5D" w:rsidP="008D4B0A"/>
    <w:p w14:paraId="617A215E" w14:textId="77777777" w:rsidR="003E1A5D" w:rsidRDefault="003E1A5D" w:rsidP="008D4B0A"/>
    <w:p w14:paraId="47BBE04E" w14:textId="77777777" w:rsidR="003E1A5D" w:rsidRDefault="003E1A5D" w:rsidP="008D4B0A"/>
    <w:p w14:paraId="3C5CE90A" w14:textId="77777777" w:rsidR="003E1A5D" w:rsidRDefault="003E1A5D" w:rsidP="008D4B0A"/>
    <w:p w14:paraId="65243262" w14:textId="77777777" w:rsidR="003E1A5D" w:rsidRDefault="003E1A5D" w:rsidP="008D4B0A"/>
    <w:p w14:paraId="00614753" w14:textId="77777777" w:rsidR="003E1A5D" w:rsidRDefault="003E1A5D" w:rsidP="008D4B0A"/>
    <w:p w14:paraId="425909C9" w14:textId="77777777" w:rsidR="003E1A5D" w:rsidRDefault="003E1A5D" w:rsidP="008D4B0A"/>
    <w:p w14:paraId="66D61F31" w14:textId="77777777" w:rsidR="003E1A5D" w:rsidRDefault="003E1A5D" w:rsidP="008D4B0A"/>
    <w:p w14:paraId="69CA4F4F" w14:textId="77777777" w:rsidR="003E1A5D" w:rsidRDefault="003E1A5D" w:rsidP="008D4B0A"/>
    <w:p w14:paraId="7F5AFDA4" w14:textId="77777777" w:rsidR="003E1A5D" w:rsidRDefault="003E1A5D" w:rsidP="008D4B0A"/>
    <w:p w14:paraId="770876FD" w14:textId="77777777" w:rsidR="003E1A5D" w:rsidRDefault="003E1A5D" w:rsidP="008D4B0A"/>
    <w:p w14:paraId="4B706273" w14:textId="77777777" w:rsidR="003E1A5D" w:rsidRDefault="003E1A5D" w:rsidP="008D4B0A"/>
    <w:p w14:paraId="3E9328E3" w14:textId="77777777" w:rsidR="003E1A5D" w:rsidRDefault="003E1A5D" w:rsidP="008D4B0A"/>
    <w:p w14:paraId="2DB814F9" w14:textId="687AC961" w:rsidR="008D4B0A" w:rsidRDefault="008D4B0A" w:rsidP="008D4B0A">
      <w:r>
        <w:t>Received By: ________________</w:t>
      </w:r>
    </w:p>
    <w:p w14:paraId="1B7FDE60" w14:textId="1382C63F" w:rsidR="008C76A4" w:rsidRDefault="008C76A4" w:rsidP="008D4B0A"/>
    <w:p w14:paraId="1AFC094C" w14:textId="00804B39" w:rsidR="008C76A4" w:rsidRDefault="008C76A4" w:rsidP="008D4B0A"/>
    <w:sectPr w:rsidR="008C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0A"/>
    <w:rsid w:val="003E1A5D"/>
    <w:rsid w:val="005E7D2C"/>
    <w:rsid w:val="00670BA9"/>
    <w:rsid w:val="006729B4"/>
    <w:rsid w:val="00835484"/>
    <w:rsid w:val="008C76A4"/>
    <w:rsid w:val="008D4B0A"/>
    <w:rsid w:val="00E7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D7D16"/>
  <w15:chartTrackingRefBased/>
  <w15:docId w15:val="{9100F1CC-4F98-4600-810D-F2B800B2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Henri Jayme</dc:creator>
  <cp:keywords/>
  <dc:description/>
  <cp:lastModifiedBy>Jaime Henri Jayme</cp:lastModifiedBy>
  <cp:revision>6</cp:revision>
  <dcterms:created xsi:type="dcterms:W3CDTF">2023-03-30T00:31:00Z</dcterms:created>
  <dcterms:modified xsi:type="dcterms:W3CDTF">2023-04-18T00:48:00Z</dcterms:modified>
</cp:coreProperties>
</file>